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47C6" w:rsidR="0061148E" w:rsidRPr="000C582F" w:rsidRDefault="00C43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B16E9" w:rsidR="0061148E" w:rsidRPr="000C582F" w:rsidRDefault="00C43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1ADB5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A0D4E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415E0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CDCDC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7FE10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C35B4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4BA2E" w:rsidR="00B87ED3" w:rsidRPr="000C582F" w:rsidRDefault="00C43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AA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42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D5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3AA67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9532C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9AFE8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DC37D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1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0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E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1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8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4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6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2E966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55ACA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B266B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8369F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875EC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8EE9E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75818" w:rsidR="00B87ED3" w:rsidRPr="000C582F" w:rsidRDefault="00C4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AF7A5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E6654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E7CF2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18158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9560B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90EF2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EDB22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26E0B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7DA5D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846B3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64417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83586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6F29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E71CC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E8B43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167E7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129E3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BF08D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50281" w:rsidR="00B87ED3" w:rsidRPr="000C582F" w:rsidRDefault="00C4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CD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75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D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BC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2022-10-29T03:43:00.0000000Z</dcterms:modified>
</coreProperties>
</file>