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5B63" w:rsidR="0061148E" w:rsidRPr="000C582F" w:rsidRDefault="00CD4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12ED" w:rsidR="0061148E" w:rsidRPr="000C582F" w:rsidRDefault="00CD4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8E934" w:rsidR="00B87ED3" w:rsidRPr="000C582F" w:rsidRDefault="00CD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41624" w:rsidR="00B87ED3" w:rsidRPr="000C582F" w:rsidRDefault="00CD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46E64" w:rsidR="00B87ED3" w:rsidRPr="000C582F" w:rsidRDefault="00CD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95C31" w:rsidR="00B87ED3" w:rsidRPr="000C582F" w:rsidRDefault="00CD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8150D" w:rsidR="00B87ED3" w:rsidRPr="000C582F" w:rsidRDefault="00CD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072FA" w:rsidR="00B87ED3" w:rsidRPr="000C582F" w:rsidRDefault="00CD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CDEDE7" w:rsidR="00B87ED3" w:rsidRPr="000C582F" w:rsidRDefault="00CD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8F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F3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FC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DF4AF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25937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ECB41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F8E69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0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8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B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C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6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86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74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A5E9F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936BC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4FA24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9214E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4B3D8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93A11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99285" w:rsidR="00B87ED3" w:rsidRPr="000C582F" w:rsidRDefault="00CD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47A5F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28CF5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4428B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1A9A8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9953B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E96F4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8B83C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6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6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0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108C3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82757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7DB57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DECCF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3BA0F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E9826D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DAD60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0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8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DDD52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42B0E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DA5CE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A79F7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13091" w:rsidR="00B87ED3" w:rsidRPr="000C582F" w:rsidRDefault="00CD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9E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970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0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48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E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9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7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4F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