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5254" w:rsidR="0061148E" w:rsidRPr="000C582F" w:rsidRDefault="004B3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C14F" w:rsidR="0061148E" w:rsidRPr="000C582F" w:rsidRDefault="004B3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06FDB" w:rsidR="00B87ED3" w:rsidRPr="000C582F" w:rsidRDefault="004B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9D6E5" w:rsidR="00B87ED3" w:rsidRPr="000C582F" w:rsidRDefault="004B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6B315" w:rsidR="00B87ED3" w:rsidRPr="000C582F" w:rsidRDefault="004B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3A838" w:rsidR="00B87ED3" w:rsidRPr="000C582F" w:rsidRDefault="004B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9B34C" w:rsidR="00B87ED3" w:rsidRPr="000C582F" w:rsidRDefault="004B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470A4" w:rsidR="00B87ED3" w:rsidRPr="000C582F" w:rsidRDefault="004B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22435" w:rsidR="00B87ED3" w:rsidRPr="000C582F" w:rsidRDefault="004B3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FB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E8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3B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78242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95C69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FA689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02F4B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1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2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D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E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0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B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4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069E2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A4814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FADEF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65F72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CCADE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B8748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B56B4" w:rsidR="00B87ED3" w:rsidRPr="000C582F" w:rsidRDefault="004B3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9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8814C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F8986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5D2FC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283E7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ECA9A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7068B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9A91B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1B3C0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E1600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23B15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826F5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B14CF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AF654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1AB3E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3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D5672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67BB2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7ABB3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D74F5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64141" w:rsidR="00B87ED3" w:rsidRPr="000C582F" w:rsidRDefault="004B3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1F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0D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2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FC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