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09FC" w:rsidR="0061148E" w:rsidRPr="00944D28" w:rsidRDefault="000F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2BA0" w:rsidR="0061148E" w:rsidRPr="004A7085" w:rsidRDefault="000F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9DEB8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C9649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08F22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E0DFC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DDF7C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F8F4C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F8D26" w:rsidR="00A67F55" w:rsidRPr="00944D28" w:rsidRDefault="000F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9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8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7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4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32C59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030D3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CCFCC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68D87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A90AD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6C50F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1D9C5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6178F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01B7D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71A00" w:rsidR="00B87ED3" w:rsidRPr="00944D28" w:rsidRDefault="000F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8BA33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25047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D280C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C0DD8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F7581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369C8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A7C54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AFB1F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E3F29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E25BE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5A295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59E8C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76536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B2CD1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BAF2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5C152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CBFAD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B3007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F3C92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E19E1" w:rsidR="00B87ED3" w:rsidRPr="00944D28" w:rsidRDefault="000F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3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A6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