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C240" w:rsidR="0061148E" w:rsidRPr="00944D28" w:rsidRDefault="00065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532B" w:rsidR="0061148E" w:rsidRPr="004A7085" w:rsidRDefault="00065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4C650" w:rsidR="00A67F55" w:rsidRPr="00944D28" w:rsidRDefault="000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55825" w:rsidR="00A67F55" w:rsidRPr="00944D28" w:rsidRDefault="000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FF7EB" w:rsidR="00A67F55" w:rsidRPr="00944D28" w:rsidRDefault="000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5618B" w:rsidR="00A67F55" w:rsidRPr="00944D28" w:rsidRDefault="000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30283" w:rsidR="00A67F55" w:rsidRPr="00944D28" w:rsidRDefault="000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9CDE9" w:rsidR="00A67F55" w:rsidRPr="00944D28" w:rsidRDefault="000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57A0D" w:rsidR="00A67F55" w:rsidRPr="00944D28" w:rsidRDefault="000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D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2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B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7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AC6AB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85927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7A941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7D54C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3A199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56107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A167A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B1B61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3B428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120D7" w:rsidR="00B87ED3" w:rsidRPr="00944D28" w:rsidRDefault="000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7D7D" w:rsidR="00B87ED3" w:rsidRPr="00944D28" w:rsidRDefault="0006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39B27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3E8C0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DC4F4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D6AFD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A8638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0351F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5A84E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5EE2" w:rsidR="00B87ED3" w:rsidRPr="00944D28" w:rsidRDefault="0006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887D" w:rsidR="00B87ED3" w:rsidRPr="00944D28" w:rsidRDefault="0006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43C24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859CC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456BC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172AE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1C62C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9BF0C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9DA44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DF2AF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1DE69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6D13C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AE865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F3941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7BEF4" w:rsidR="00B87ED3" w:rsidRPr="00944D28" w:rsidRDefault="000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3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4D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