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441B" w:rsidR="0061148E" w:rsidRPr="00944D28" w:rsidRDefault="00C42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FF437" w:rsidR="0061148E" w:rsidRPr="004A7085" w:rsidRDefault="00C42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BE265" w:rsidR="00A67F55" w:rsidRPr="00944D28" w:rsidRDefault="00C4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380DC" w:rsidR="00A67F55" w:rsidRPr="00944D28" w:rsidRDefault="00C4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EB385" w:rsidR="00A67F55" w:rsidRPr="00944D28" w:rsidRDefault="00C4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5CE53" w:rsidR="00A67F55" w:rsidRPr="00944D28" w:rsidRDefault="00C4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A95F1" w:rsidR="00A67F55" w:rsidRPr="00944D28" w:rsidRDefault="00C4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7A314" w:rsidR="00A67F55" w:rsidRPr="00944D28" w:rsidRDefault="00C4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76C61" w:rsidR="00A67F55" w:rsidRPr="00944D28" w:rsidRDefault="00C4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8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B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D0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8F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F2483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695D4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EC7C6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7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7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D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49F39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449FD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44425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26DE5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3F79C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BE4EF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9D763" w:rsidR="00B87ED3" w:rsidRPr="00944D28" w:rsidRDefault="00C4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7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A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8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8C2CA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16784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379A8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33907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8DC7F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2FFA5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88834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E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40F20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51E74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82A97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D04A2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B6AFE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E4E59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DB0EE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6AF6B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9A72E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C1AA0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68B15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12945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6B463" w:rsidR="00B87ED3" w:rsidRPr="00944D28" w:rsidRDefault="00C4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2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F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2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98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