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659B" w:rsidR="0061148E" w:rsidRPr="00944D28" w:rsidRDefault="000E2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4AEE" w:rsidR="0061148E" w:rsidRPr="004A7085" w:rsidRDefault="000E2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18398" w:rsidR="00A67F55" w:rsidRPr="00944D28" w:rsidRDefault="000E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D4E2A" w:rsidR="00A67F55" w:rsidRPr="00944D28" w:rsidRDefault="000E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0D3FC" w:rsidR="00A67F55" w:rsidRPr="00944D28" w:rsidRDefault="000E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2AD8B" w:rsidR="00A67F55" w:rsidRPr="00944D28" w:rsidRDefault="000E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80FA3" w:rsidR="00A67F55" w:rsidRPr="00944D28" w:rsidRDefault="000E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57575" w:rsidR="00A67F55" w:rsidRPr="00944D28" w:rsidRDefault="000E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4D718" w:rsidR="00A67F55" w:rsidRPr="00944D28" w:rsidRDefault="000E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4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7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7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F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4B23B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00D8B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E13DB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B8843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51670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C6601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F3F58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681B1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7D45A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8E32D" w:rsidR="00B87ED3" w:rsidRPr="00944D28" w:rsidRDefault="000E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EB3A0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6BA45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B74FE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A9C3C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BE1D7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64EBD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9199E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DC0E" w:rsidR="00B87ED3" w:rsidRPr="00944D28" w:rsidRDefault="000E2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A61C5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E5CB0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DA6DF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AABA4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4BCEF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572A7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78376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06482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CAAE8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9600B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7E3E1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DC0DF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9B331" w:rsidR="00B87ED3" w:rsidRPr="00944D28" w:rsidRDefault="000E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4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3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66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