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67D4" w:rsidR="0061148E" w:rsidRPr="00944D28" w:rsidRDefault="00A10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4C3C" w:rsidR="0061148E" w:rsidRPr="004A7085" w:rsidRDefault="00A10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91D2A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2D866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8D077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8D0F7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029A5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18EDF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B73D7" w:rsidR="00A67F55" w:rsidRPr="00944D28" w:rsidRDefault="00A10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6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E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7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3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9BDA8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7A1DB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61551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679CF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C616B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DC89A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4434F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A3E63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ED038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C3EEB" w:rsidR="00B87ED3" w:rsidRPr="00944D28" w:rsidRDefault="00A1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B12E0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4CC0C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574E0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06B8E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21DE4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31437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77C06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F1B2A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A273F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44C9B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B6564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642DD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E0A4C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B2305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8CA72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F113C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EE319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AB7B1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473AA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AE85C" w:rsidR="00B87ED3" w:rsidRPr="00944D28" w:rsidRDefault="00A1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1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2B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