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462B" w:rsidR="0061148E" w:rsidRPr="00944D28" w:rsidRDefault="00484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D5A8" w:rsidR="0061148E" w:rsidRPr="004A7085" w:rsidRDefault="00484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9446D" w:rsidR="00A67F55" w:rsidRPr="00944D28" w:rsidRDefault="00484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ABB6F" w:rsidR="00A67F55" w:rsidRPr="00944D28" w:rsidRDefault="00484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CB136" w:rsidR="00A67F55" w:rsidRPr="00944D28" w:rsidRDefault="00484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E0FF4" w:rsidR="00A67F55" w:rsidRPr="00944D28" w:rsidRDefault="00484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1BF54" w:rsidR="00A67F55" w:rsidRPr="00944D28" w:rsidRDefault="00484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A78E7" w:rsidR="00A67F55" w:rsidRPr="00944D28" w:rsidRDefault="00484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A4477" w:rsidR="00A67F55" w:rsidRPr="00944D28" w:rsidRDefault="00484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4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0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B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5B44F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C4978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89737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1AFBC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3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F9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62D27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14E87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11BB2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86D6A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C0605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82121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5C8F8" w:rsidR="00B87ED3" w:rsidRPr="00944D28" w:rsidRDefault="0048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E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0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B0A3D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8D6D5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078A4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56FD2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06A6B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D90CE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AF075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A94AD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B4785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85AAA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7A93D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27E69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3B110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771F7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F19B9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A1494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DA7B3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7DEC2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3474A" w:rsidR="00B87ED3" w:rsidRPr="00944D28" w:rsidRDefault="0048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D3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D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0F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