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A204" w:rsidR="0061148E" w:rsidRPr="00944D28" w:rsidRDefault="0068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15EA" w:rsidR="0061148E" w:rsidRPr="004A7085" w:rsidRDefault="0068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A538F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123D1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811DC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0DE7B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6B782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1C9B6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1B699" w:rsidR="00A67F55" w:rsidRPr="00944D28" w:rsidRDefault="0068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C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F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8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717DA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9BE2A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C976D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02C76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1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5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5671E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1ADE9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10D4B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95D61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68667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B94D2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CB3DD" w:rsidR="00B87ED3" w:rsidRPr="00944D28" w:rsidRDefault="0068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341D4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D3616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70350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2CD39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0C59B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761A5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458A1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5B0CD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77493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59DE3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DBCB9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E0835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B9847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7F270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DB8A" w:rsidR="00B87ED3" w:rsidRPr="00944D28" w:rsidRDefault="0068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5FC72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F23BE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E1C56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06A85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A11AC" w:rsidR="00B87ED3" w:rsidRPr="00944D28" w:rsidRDefault="0068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1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0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D5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