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AB9B9" w:rsidR="0061148E" w:rsidRPr="00944D28" w:rsidRDefault="00105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DD83" w:rsidR="0061148E" w:rsidRPr="004A7085" w:rsidRDefault="00105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F0D21" w:rsidR="00A67F55" w:rsidRPr="00944D28" w:rsidRDefault="00105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75D0C" w:rsidR="00A67F55" w:rsidRPr="00944D28" w:rsidRDefault="00105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FF705" w:rsidR="00A67F55" w:rsidRPr="00944D28" w:rsidRDefault="00105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2EA72" w:rsidR="00A67F55" w:rsidRPr="00944D28" w:rsidRDefault="00105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A6B16" w:rsidR="00A67F55" w:rsidRPr="00944D28" w:rsidRDefault="00105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D64D7" w:rsidR="00A67F55" w:rsidRPr="00944D28" w:rsidRDefault="00105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DCCBD" w:rsidR="00A67F55" w:rsidRPr="00944D28" w:rsidRDefault="00105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5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A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7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69DA8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C830E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4CD64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9EDB0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7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A0E68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AADE1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E0F72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6F3B7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1F758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2F0D5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EF4E5" w:rsidR="00B87ED3" w:rsidRPr="00944D28" w:rsidRDefault="001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AE06C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F21FD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C9C4C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58EA6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17BDB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9BC97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AB9CA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16B5C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3411C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46353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079A9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621A5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E2332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4EB2F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3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53424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5A602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698BA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71555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B2EF5" w:rsidR="00B87ED3" w:rsidRPr="00944D28" w:rsidRDefault="001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6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3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1AA7F" w:rsidR="00B87ED3" w:rsidRPr="00944D28" w:rsidRDefault="0010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6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