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5AA3" w:rsidR="0061148E" w:rsidRPr="00944D28" w:rsidRDefault="00DB4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C209" w:rsidR="0061148E" w:rsidRPr="004A7085" w:rsidRDefault="00DB4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19F2B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F184B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A277C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0CDB9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D6D4D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D6221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2FF09" w:rsidR="00A67F55" w:rsidRPr="00944D28" w:rsidRDefault="00DB4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4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2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9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2F901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C0D5E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9A3FF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A4E2C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9BCCB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7230B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F82DF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3E4E7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C7D87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854D5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10151" w:rsidR="00B87ED3" w:rsidRPr="00944D28" w:rsidRDefault="00DB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3D884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6C11F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E7A72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0A0B7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92659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15D7E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DD9C9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ED4C5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B9F41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AA596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73EB4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C3B89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FC4807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DB449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77559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0FE21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FFB23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EB31A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CACF7" w:rsidR="00B87ED3" w:rsidRPr="00944D28" w:rsidRDefault="00DB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5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F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6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