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ABBD" w:rsidR="0061148E" w:rsidRPr="00944D28" w:rsidRDefault="005D5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1550" w:rsidR="0061148E" w:rsidRPr="004A7085" w:rsidRDefault="005D5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619D1" w:rsidR="00A67F55" w:rsidRPr="00944D28" w:rsidRDefault="005D5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32B54" w:rsidR="00A67F55" w:rsidRPr="00944D28" w:rsidRDefault="005D5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303C8" w:rsidR="00A67F55" w:rsidRPr="00944D28" w:rsidRDefault="005D5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6B8C0" w:rsidR="00A67F55" w:rsidRPr="00944D28" w:rsidRDefault="005D5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1A83F" w:rsidR="00A67F55" w:rsidRPr="00944D28" w:rsidRDefault="005D5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E4D7F" w:rsidR="00A67F55" w:rsidRPr="00944D28" w:rsidRDefault="005D5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6F5EE" w:rsidR="00A67F55" w:rsidRPr="00944D28" w:rsidRDefault="005D5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9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6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4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8993C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73241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493EB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D1325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3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B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1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1A1B6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166D3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E4DB4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AB2C0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03937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E3B8B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F514F" w:rsidR="00B87ED3" w:rsidRPr="00944D28" w:rsidRDefault="005D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7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E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A4A2F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40966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4D39B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12D5D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18FA8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18277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176A7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E7942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5A9FE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8102F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19C2B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345B4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6B6F9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FEB67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E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6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6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187F2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5A699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92FA2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86B67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C70A9" w:rsidR="00B87ED3" w:rsidRPr="00944D28" w:rsidRDefault="005D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8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8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7F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