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C7F5" w:rsidR="0061148E" w:rsidRPr="008F69F5" w:rsidRDefault="00803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3722" w:rsidR="0061148E" w:rsidRPr="008F69F5" w:rsidRDefault="00803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E2081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E7281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56DDB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3385F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76EB0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D7292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F4961" w:rsidR="00B87ED3" w:rsidRPr="008F69F5" w:rsidRDefault="00803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EC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8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54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34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19571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A2B3A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60C69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0A16E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804D8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24ACB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4DF9F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38295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6F786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A28D3" w:rsidR="00B87ED3" w:rsidRPr="008F69F5" w:rsidRDefault="0080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C0065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76A55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3EB9E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E25E2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9DDE2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54BB6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0AF83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BF13" w:rsidR="00B87ED3" w:rsidRPr="00944D28" w:rsidRDefault="0080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50A95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F7A53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51307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AC043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4BB49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C3E8E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5FB99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70C48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6E52B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D94C1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F978F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F78DB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23853" w:rsidR="00B87ED3" w:rsidRPr="008F69F5" w:rsidRDefault="0080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C3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A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