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3D40" w:rsidR="0061148E" w:rsidRPr="008F69F5" w:rsidRDefault="008A4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9E5B" w:rsidR="0061148E" w:rsidRPr="008F69F5" w:rsidRDefault="008A4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0C21E" w:rsidR="00B87ED3" w:rsidRPr="008F69F5" w:rsidRDefault="008A4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49174" w:rsidR="00B87ED3" w:rsidRPr="008F69F5" w:rsidRDefault="008A4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4680E" w:rsidR="00B87ED3" w:rsidRPr="008F69F5" w:rsidRDefault="008A4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D358A" w:rsidR="00B87ED3" w:rsidRPr="008F69F5" w:rsidRDefault="008A4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416B1" w:rsidR="00B87ED3" w:rsidRPr="008F69F5" w:rsidRDefault="008A4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C386D" w:rsidR="00B87ED3" w:rsidRPr="008F69F5" w:rsidRDefault="008A4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F26E9" w:rsidR="00B87ED3" w:rsidRPr="008F69F5" w:rsidRDefault="008A4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3D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74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8A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6F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A0E67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BEE63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89137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C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FCBF3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E0734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DB14E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49E81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2748E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DBC1D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73D95" w:rsidR="00B87ED3" w:rsidRPr="008F69F5" w:rsidRDefault="008A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410F4" w:rsidR="00B87ED3" w:rsidRPr="00944D28" w:rsidRDefault="008A4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01D44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BB537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3F90F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3DC7F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8BEAE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9E890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ECB0A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F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97BFC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907AF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2F4EE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60598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6A0DA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590CB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A1F9A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78B5C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B0FC9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2E191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27F88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860EA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6692B" w:rsidR="00B87ED3" w:rsidRPr="008F69F5" w:rsidRDefault="008A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B5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A0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2022-10-30T04:38:00.0000000Z</dcterms:modified>
</coreProperties>
</file>