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45A99" w:rsidR="0061148E" w:rsidRPr="008F69F5" w:rsidRDefault="00375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B2F4A" w:rsidR="0061148E" w:rsidRPr="008F69F5" w:rsidRDefault="00375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E13F7" w:rsidR="00B87ED3" w:rsidRPr="008F69F5" w:rsidRDefault="0037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CADC0" w:rsidR="00B87ED3" w:rsidRPr="008F69F5" w:rsidRDefault="0037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19996" w:rsidR="00B87ED3" w:rsidRPr="008F69F5" w:rsidRDefault="0037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478FC" w:rsidR="00B87ED3" w:rsidRPr="008F69F5" w:rsidRDefault="0037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709BE" w:rsidR="00B87ED3" w:rsidRPr="008F69F5" w:rsidRDefault="0037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66AA0" w:rsidR="00B87ED3" w:rsidRPr="008F69F5" w:rsidRDefault="0037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32D9B" w:rsidR="00B87ED3" w:rsidRPr="008F69F5" w:rsidRDefault="0037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1F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9E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16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FF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7B5BE" w:rsidR="00B87ED3" w:rsidRPr="008F69F5" w:rsidRDefault="0037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CA5D3" w:rsidR="00B87ED3" w:rsidRPr="008F69F5" w:rsidRDefault="0037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6AF03" w:rsidR="00B87ED3" w:rsidRPr="008F69F5" w:rsidRDefault="0037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E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E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E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E028E" w:rsidR="00B87ED3" w:rsidRPr="008F69F5" w:rsidRDefault="0037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6EF19" w:rsidR="00B87ED3" w:rsidRPr="008F69F5" w:rsidRDefault="0037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26B2C" w:rsidR="00B87ED3" w:rsidRPr="008F69F5" w:rsidRDefault="0037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03BAF" w:rsidR="00B87ED3" w:rsidRPr="008F69F5" w:rsidRDefault="0037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771E7" w:rsidR="00B87ED3" w:rsidRPr="008F69F5" w:rsidRDefault="0037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A22A4" w:rsidR="00B87ED3" w:rsidRPr="008F69F5" w:rsidRDefault="0037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42F1E" w:rsidR="00B87ED3" w:rsidRPr="008F69F5" w:rsidRDefault="0037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4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E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D0199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ABDA6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174F1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9BF21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54504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CDC28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C3042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6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6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4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C0F7A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CA265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0E5BC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231CA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A36AC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61A4F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12482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2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56F91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ADF26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13F25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6C0F8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81331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225E9" w:rsidR="00B87ED3" w:rsidRPr="008F69F5" w:rsidRDefault="0037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CA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F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5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6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E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2022-10-30T03:31:00.0000000Z</dcterms:modified>
</coreProperties>
</file>