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51549" w:rsidR="0061148E" w:rsidRPr="008F69F5" w:rsidRDefault="007A7E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90F1A" w:rsidR="0061148E" w:rsidRPr="008F69F5" w:rsidRDefault="007A7E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51049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A4CF4F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677752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F73C7D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7E824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80BA09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32D28" w:rsidR="00B87ED3" w:rsidRPr="008F69F5" w:rsidRDefault="007A7E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535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93A5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A57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DB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D6C05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31BFBA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EE507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4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A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63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5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0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50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5B4D5A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4B3C05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5B732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BDFA2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30CB6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EFC92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9941E" w:rsidR="00B87ED3" w:rsidRPr="008F69F5" w:rsidRDefault="007A7E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3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1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F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B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3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1A332D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6D3D1E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383804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537AA7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C28ACE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559FB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2A1795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A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E6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9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9F3D5" w:rsidR="00B87ED3" w:rsidRPr="00944D28" w:rsidRDefault="007A7E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ADBEF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8BCE8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2C9761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CBFAE3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87D899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0229C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B0762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4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3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8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4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D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7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515CBF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5B7B27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9F50C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3E004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A899E3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6EE098" w:rsidR="00B87ED3" w:rsidRPr="008F69F5" w:rsidRDefault="007A7E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82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F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5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5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E2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