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A0B5" w:rsidR="0061148E" w:rsidRPr="008F69F5" w:rsidRDefault="005B1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14FB" w:rsidR="0061148E" w:rsidRPr="008F69F5" w:rsidRDefault="005B1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5C0B4" w:rsidR="00B87ED3" w:rsidRPr="008F69F5" w:rsidRDefault="005B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D8C6D" w:rsidR="00B87ED3" w:rsidRPr="008F69F5" w:rsidRDefault="005B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49759" w:rsidR="00B87ED3" w:rsidRPr="008F69F5" w:rsidRDefault="005B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85A1E" w:rsidR="00B87ED3" w:rsidRPr="008F69F5" w:rsidRDefault="005B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88816" w:rsidR="00B87ED3" w:rsidRPr="008F69F5" w:rsidRDefault="005B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8545E" w:rsidR="00B87ED3" w:rsidRPr="008F69F5" w:rsidRDefault="005B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A7B66" w:rsidR="00B87ED3" w:rsidRPr="008F69F5" w:rsidRDefault="005B1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5C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E5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57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0A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5FBB7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74A86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501FC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7A10C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7DCA9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BF87D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9752C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0CBCF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9D8E3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D3EA6" w:rsidR="00B87ED3" w:rsidRPr="008F69F5" w:rsidRDefault="005B1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9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C3769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E401E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A6C1B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7EA4E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FAC9D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190CA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EA0F0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D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AE97E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B9BA5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19B56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6D292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FE253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42C88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2B760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A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284C2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51B58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162BC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6A2E5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36CD7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69628" w:rsidR="00B87ED3" w:rsidRPr="008F69F5" w:rsidRDefault="005B1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B6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2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