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4494" w:rsidR="0061148E" w:rsidRPr="008F69F5" w:rsidRDefault="00805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D74EB" w:rsidR="0061148E" w:rsidRPr="008F69F5" w:rsidRDefault="00805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50DA9" w:rsidR="00B87ED3" w:rsidRPr="008F69F5" w:rsidRDefault="00805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24283" w:rsidR="00B87ED3" w:rsidRPr="008F69F5" w:rsidRDefault="00805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442D0" w:rsidR="00B87ED3" w:rsidRPr="008F69F5" w:rsidRDefault="00805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3932A" w:rsidR="00B87ED3" w:rsidRPr="008F69F5" w:rsidRDefault="00805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CA6CF" w:rsidR="00B87ED3" w:rsidRPr="008F69F5" w:rsidRDefault="00805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9E96A" w:rsidR="00B87ED3" w:rsidRPr="008F69F5" w:rsidRDefault="00805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B09D9" w:rsidR="00B87ED3" w:rsidRPr="008F69F5" w:rsidRDefault="00805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B4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65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8E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26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E512A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A8A2C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82CD6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3165C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FF300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6E34C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E5A4D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CB1AB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6737A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8F110" w:rsidR="00B87ED3" w:rsidRPr="008F69F5" w:rsidRDefault="00805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8E1D4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45BFF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63E77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E4918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08502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F8ED0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84C91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7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F6F1" w:rsidR="00B87ED3" w:rsidRPr="00944D28" w:rsidRDefault="0080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1496A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B6224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EFE34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D4CCA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3410D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EBEFD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83553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5816" w:rsidR="00B87ED3" w:rsidRPr="00944D28" w:rsidRDefault="00805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2A765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E28F7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BE226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70015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B5F42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C4AC9" w:rsidR="00B87ED3" w:rsidRPr="008F69F5" w:rsidRDefault="00805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81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6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2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