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2F83" w:rsidR="0061148E" w:rsidRPr="008F69F5" w:rsidRDefault="006F04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6A46" w:rsidR="0061148E" w:rsidRPr="008F69F5" w:rsidRDefault="006F04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4334D" w:rsidR="00B87ED3" w:rsidRPr="008F69F5" w:rsidRDefault="006F0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8F6D8" w:rsidR="00B87ED3" w:rsidRPr="008F69F5" w:rsidRDefault="006F0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59A7A" w:rsidR="00B87ED3" w:rsidRPr="008F69F5" w:rsidRDefault="006F0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1B5CC" w:rsidR="00B87ED3" w:rsidRPr="008F69F5" w:rsidRDefault="006F0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52B88" w:rsidR="00B87ED3" w:rsidRPr="008F69F5" w:rsidRDefault="006F0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B07E3" w:rsidR="00B87ED3" w:rsidRPr="008F69F5" w:rsidRDefault="006F0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986E0" w:rsidR="00B87ED3" w:rsidRPr="008F69F5" w:rsidRDefault="006F0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CC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E9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D2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E4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0570A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977C2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F81CC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0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7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4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E5443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CB1EA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F6CCD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FB474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AE0B9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9260A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136D8" w:rsidR="00B87ED3" w:rsidRPr="008F69F5" w:rsidRDefault="006F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D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B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45D00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97B54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8AF68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8E31B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4A2FA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1D7A5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B9653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2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8845E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251C6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DB8D5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9D02D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1497A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07D69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AED9C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FBBD6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A87A3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4487C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8DB46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4296F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988A9" w:rsidR="00B87ED3" w:rsidRPr="008F69F5" w:rsidRDefault="006F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10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41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2022-10-29T23:08:00.0000000Z</dcterms:modified>
</coreProperties>
</file>