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CEE0E" w:rsidR="0061148E" w:rsidRPr="008F69F5" w:rsidRDefault="00195C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A2B1" w:rsidR="0061148E" w:rsidRPr="008F69F5" w:rsidRDefault="00195C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304D3" w:rsidR="00B87ED3" w:rsidRPr="008F69F5" w:rsidRDefault="0019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1D2FE" w:rsidR="00B87ED3" w:rsidRPr="008F69F5" w:rsidRDefault="0019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F36AC" w:rsidR="00B87ED3" w:rsidRPr="008F69F5" w:rsidRDefault="0019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4ED13" w:rsidR="00B87ED3" w:rsidRPr="008F69F5" w:rsidRDefault="0019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310D3" w:rsidR="00B87ED3" w:rsidRPr="008F69F5" w:rsidRDefault="0019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656CA" w:rsidR="00B87ED3" w:rsidRPr="008F69F5" w:rsidRDefault="0019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91D1A" w:rsidR="00B87ED3" w:rsidRPr="008F69F5" w:rsidRDefault="0019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43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37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3F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0E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90D4E" w:rsidR="00B87ED3" w:rsidRPr="008F69F5" w:rsidRDefault="0019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E580B" w:rsidR="00B87ED3" w:rsidRPr="008F69F5" w:rsidRDefault="0019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03810" w:rsidR="00B87ED3" w:rsidRPr="008F69F5" w:rsidRDefault="0019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7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8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C4BCC" w:rsidR="00B87ED3" w:rsidRPr="008F69F5" w:rsidRDefault="0019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A50B1" w:rsidR="00B87ED3" w:rsidRPr="008F69F5" w:rsidRDefault="0019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D3429" w:rsidR="00B87ED3" w:rsidRPr="008F69F5" w:rsidRDefault="0019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C0660" w:rsidR="00B87ED3" w:rsidRPr="008F69F5" w:rsidRDefault="0019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C9485" w:rsidR="00B87ED3" w:rsidRPr="008F69F5" w:rsidRDefault="0019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54225" w:rsidR="00B87ED3" w:rsidRPr="008F69F5" w:rsidRDefault="0019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C182D" w:rsidR="00B87ED3" w:rsidRPr="008F69F5" w:rsidRDefault="0019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D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7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CF055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99B2F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ECBFE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8C37F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ACB5D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00ED9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3FFE5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C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3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C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49FFD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3FECE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D08AA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3E7B0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5E86E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24858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094F2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C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154FF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9DA8D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C7D32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6E05F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F7E07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18F69" w:rsidR="00B87ED3" w:rsidRPr="008F69F5" w:rsidRDefault="0019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E0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2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C2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2022-10-29T21:57:00.0000000Z</dcterms:modified>
</coreProperties>
</file>