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8429" w:rsidR="0061148E" w:rsidRPr="008F69F5" w:rsidRDefault="00C84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15DC" w:rsidR="0061148E" w:rsidRPr="008F69F5" w:rsidRDefault="00C84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8E1D2" w:rsidR="00B87ED3" w:rsidRPr="008F69F5" w:rsidRDefault="00C8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854517" w:rsidR="00B87ED3" w:rsidRPr="008F69F5" w:rsidRDefault="00C8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9E1EB" w:rsidR="00B87ED3" w:rsidRPr="008F69F5" w:rsidRDefault="00C8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DA86B" w:rsidR="00B87ED3" w:rsidRPr="008F69F5" w:rsidRDefault="00C8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DD22D" w:rsidR="00B87ED3" w:rsidRPr="008F69F5" w:rsidRDefault="00C8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368C0" w:rsidR="00B87ED3" w:rsidRPr="008F69F5" w:rsidRDefault="00C8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6F44A" w:rsidR="00B87ED3" w:rsidRPr="008F69F5" w:rsidRDefault="00C8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89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CB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A5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2E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1D5F5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D4B8E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1E2A4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0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6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95EF7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967AF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6AC2C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CADF7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2AF90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4B2D4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B9AED" w:rsidR="00B87ED3" w:rsidRPr="008F69F5" w:rsidRDefault="00C8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B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5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ACACF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81F3F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8ADFA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372BC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7BC23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5B93B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4F0F7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7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ABFB8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C7335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59B5F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F45B3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620FD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CFF19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9B260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22296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582B1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5A70F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E5775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14E5A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3D940" w:rsidR="00B87ED3" w:rsidRPr="008F69F5" w:rsidRDefault="00C8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2C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E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27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2022-10-29T21:28:00.0000000Z</dcterms:modified>
</coreProperties>
</file>