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171A" w:rsidR="0061148E" w:rsidRPr="008F69F5" w:rsidRDefault="006F0C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2DC92" w:rsidR="0061148E" w:rsidRPr="008F69F5" w:rsidRDefault="006F0C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AB7B3" w:rsidR="00B87ED3" w:rsidRPr="008F69F5" w:rsidRDefault="006F0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003D30" w:rsidR="00B87ED3" w:rsidRPr="008F69F5" w:rsidRDefault="006F0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E5796D" w:rsidR="00B87ED3" w:rsidRPr="008F69F5" w:rsidRDefault="006F0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24289" w:rsidR="00B87ED3" w:rsidRPr="008F69F5" w:rsidRDefault="006F0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49227" w:rsidR="00B87ED3" w:rsidRPr="008F69F5" w:rsidRDefault="006F0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BF2B5C" w:rsidR="00B87ED3" w:rsidRPr="008F69F5" w:rsidRDefault="006F0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AC47A" w:rsidR="00B87ED3" w:rsidRPr="008F69F5" w:rsidRDefault="006F0C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492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E16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2C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8E8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5A6ED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114A4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565566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D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6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1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1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E99FE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4812E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5761D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293DD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171FD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05799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C3E5F" w:rsidR="00B87ED3" w:rsidRPr="008F69F5" w:rsidRDefault="006F0C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D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1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3F610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139AD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B7752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D0584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7E47A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505704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89499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D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4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7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43A08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F811D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E2800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AF7D7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E3A88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9A991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21CA7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1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EE383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A0B11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B1767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9BF30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B2046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12B46" w:rsidR="00B87ED3" w:rsidRPr="008F69F5" w:rsidRDefault="006F0C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49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8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5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0C9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2022-10-21T10:14:00.0000000Z</dcterms:modified>
</coreProperties>
</file>