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B6E2" w:rsidR="0061148E" w:rsidRPr="008F69F5" w:rsidRDefault="00893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DB3C" w:rsidR="0061148E" w:rsidRPr="008F69F5" w:rsidRDefault="00893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9F713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2168F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72713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E4C40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D8E28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47C5D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705B1" w:rsidR="00B87ED3" w:rsidRPr="008F69F5" w:rsidRDefault="00893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14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AF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51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8F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CE465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0D2AC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68138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2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0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CFD18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F38BC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AFE2D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E3792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9A15B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5C600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ECF28" w:rsidR="00B87ED3" w:rsidRPr="008F69F5" w:rsidRDefault="00893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843B" w:rsidR="00B87ED3" w:rsidRPr="00944D28" w:rsidRDefault="0089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AF5D9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0B3BE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3D75F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608FC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48F9D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F1C13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C03F5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EDDDB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19BC6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4204A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A40C1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1946A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7A75B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50EFB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3AB9" w:rsidR="00B87ED3" w:rsidRPr="00944D28" w:rsidRDefault="0089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D85EB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998DA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FA851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2DA28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E08D2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E1E6B" w:rsidR="00B87ED3" w:rsidRPr="008F69F5" w:rsidRDefault="00893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3C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D2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2022-10-29T18:53:00.0000000Z</dcterms:modified>
</coreProperties>
</file>