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B5EA" w:rsidR="0061148E" w:rsidRPr="008F69F5" w:rsidRDefault="00CA1B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5604" w:rsidR="0061148E" w:rsidRPr="008F69F5" w:rsidRDefault="00CA1B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EC643" w:rsidR="00B87ED3" w:rsidRPr="008F69F5" w:rsidRDefault="00CA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B2E245" w:rsidR="00B87ED3" w:rsidRPr="008F69F5" w:rsidRDefault="00CA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D3160" w:rsidR="00B87ED3" w:rsidRPr="008F69F5" w:rsidRDefault="00CA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BD81B" w:rsidR="00B87ED3" w:rsidRPr="008F69F5" w:rsidRDefault="00CA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AA354" w:rsidR="00B87ED3" w:rsidRPr="008F69F5" w:rsidRDefault="00CA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F0095" w:rsidR="00B87ED3" w:rsidRPr="008F69F5" w:rsidRDefault="00CA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104E1" w:rsidR="00B87ED3" w:rsidRPr="008F69F5" w:rsidRDefault="00CA1B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5A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7C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10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13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29989" w:rsidR="00B87ED3" w:rsidRPr="008F69F5" w:rsidRDefault="00CA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C997A" w:rsidR="00B87ED3" w:rsidRPr="008F69F5" w:rsidRDefault="00CA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2549B" w:rsidR="00B87ED3" w:rsidRPr="008F69F5" w:rsidRDefault="00CA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D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0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8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4B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DFDF9" w:rsidR="00B87ED3" w:rsidRPr="008F69F5" w:rsidRDefault="00CA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5FCC7" w:rsidR="00B87ED3" w:rsidRPr="008F69F5" w:rsidRDefault="00CA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60307" w:rsidR="00B87ED3" w:rsidRPr="008F69F5" w:rsidRDefault="00CA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F3289" w:rsidR="00B87ED3" w:rsidRPr="008F69F5" w:rsidRDefault="00CA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19E3D" w:rsidR="00B87ED3" w:rsidRPr="008F69F5" w:rsidRDefault="00CA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073E8" w:rsidR="00B87ED3" w:rsidRPr="008F69F5" w:rsidRDefault="00CA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BC762" w:rsidR="00B87ED3" w:rsidRPr="008F69F5" w:rsidRDefault="00CA1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F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E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A4C7A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0F87A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BD11F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D6AFC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9B60F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F7E06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CEA29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4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2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203CB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49472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A753F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2DD48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485E8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9934E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3C1A1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0E1E1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8283E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78FEF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A78C7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65D9B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0B0F8" w:rsidR="00B87ED3" w:rsidRPr="008F69F5" w:rsidRDefault="00CA1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1C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C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1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1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B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2022-10-29T19:42:00.0000000Z</dcterms:modified>
</coreProperties>
</file>