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62898" w:rsidR="0061148E" w:rsidRPr="008F69F5" w:rsidRDefault="008851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192CB" w:rsidR="0061148E" w:rsidRPr="008F69F5" w:rsidRDefault="008851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17332A" w:rsidR="00B87ED3" w:rsidRPr="008F69F5" w:rsidRDefault="0088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AE131" w:rsidR="00B87ED3" w:rsidRPr="008F69F5" w:rsidRDefault="0088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FA00C" w:rsidR="00B87ED3" w:rsidRPr="008F69F5" w:rsidRDefault="0088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E18C0" w:rsidR="00B87ED3" w:rsidRPr="008F69F5" w:rsidRDefault="0088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652E8" w:rsidR="00B87ED3" w:rsidRPr="008F69F5" w:rsidRDefault="0088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35EF2" w:rsidR="00B87ED3" w:rsidRPr="008F69F5" w:rsidRDefault="0088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867FD" w:rsidR="00B87ED3" w:rsidRPr="008F69F5" w:rsidRDefault="008851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97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09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66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80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CB76B" w:rsidR="00B87ED3" w:rsidRPr="008F69F5" w:rsidRDefault="008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5A8C2" w:rsidR="00B87ED3" w:rsidRPr="008F69F5" w:rsidRDefault="008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5026E" w:rsidR="00B87ED3" w:rsidRPr="008F69F5" w:rsidRDefault="008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D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4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5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D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99F27" w:rsidR="00B87ED3" w:rsidRPr="008F69F5" w:rsidRDefault="008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6D8BBB" w:rsidR="00B87ED3" w:rsidRPr="008F69F5" w:rsidRDefault="008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25E9B" w:rsidR="00B87ED3" w:rsidRPr="008F69F5" w:rsidRDefault="008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FA10E" w:rsidR="00B87ED3" w:rsidRPr="008F69F5" w:rsidRDefault="008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741B5" w:rsidR="00B87ED3" w:rsidRPr="008F69F5" w:rsidRDefault="008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894D0" w:rsidR="00B87ED3" w:rsidRPr="008F69F5" w:rsidRDefault="008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2C384" w:rsidR="00B87ED3" w:rsidRPr="008F69F5" w:rsidRDefault="008851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2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1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A571C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4837B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D5F2C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05EE0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63D91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A9809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A817B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C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6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06A16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63DF7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723BE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85C06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F8EF4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42D47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25283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F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C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4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F7522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6F14C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F10F4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6CD8A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F926E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85F12" w:rsidR="00B87ED3" w:rsidRPr="008F69F5" w:rsidRDefault="008851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F3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D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3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A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8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1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1B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2022-10-29T18:34:00.0000000Z</dcterms:modified>
</coreProperties>
</file>