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C3F3" w:rsidR="0061148E" w:rsidRPr="008F69F5" w:rsidRDefault="009F6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664F2" w:rsidR="0061148E" w:rsidRPr="008F69F5" w:rsidRDefault="009F6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3DD21" w:rsidR="00B87ED3" w:rsidRPr="008F69F5" w:rsidRDefault="009F6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912AC" w:rsidR="00B87ED3" w:rsidRPr="008F69F5" w:rsidRDefault="009F6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DB050" w:rsidR="00B87ED3" w:rsidRPr="008F69F5" w:rsidRDefault="009F6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22178" w:rsidR="00B87ED3" w:rsidRPr="008F69F5" w:rsidRDefault="009F6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E3008" w:rsidR="00B87ED3" w:rsidRPr="008F69F5" w:rsidRDefault="009F6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8E5AB" w:rsidR="00B87ED3" w:rsidRPr="008F69F5" w:rsidRDefault="009F6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083AA" w:rsidR="00B87ED3" w:rsidRPr="008F69F5" w:rsidRDefault="009F6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B8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63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31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FA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0DAE7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4800D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8F440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A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E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0FD81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3211B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53DC5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76C31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4C5DB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E3E0D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2D65C" w:rsidR="00B87ED3" w:rsidRPr="008F69F5" w:rsidRDefault="009F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F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B0485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612A1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10D03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33411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6B40B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C66EE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5046D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05350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29094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8974F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6CE62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FBD46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0D143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3E521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DD7FD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5130D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D9AA2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26003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B7AA2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FDE3D" w:rsidR="00B87ED3" w:rsidRPr="008F69F5" w:rsidRDefault="009F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7C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A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C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2022-10-29T18:00:00.0000000Z</dcterms:modified>
</coreProperties>
</file>