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1165" w:rsidR="0061148E" w:rsidRPr="008F69F5" w:rsidRDefault="00586F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9C84" w:rsidR="0061148E" w:rsidRPr="008F69F5" w:rsidRDefault="00586F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69CBB" w:rsidR="00B87ED3" w:rsidRPr="008F69F5" w:rsidRDefault="00586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50407" w:rsidR="00B87ED3" w:rsidRPr="008F69F5" w:rsidRDefault="00586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F492B" w:rsidR="00B87ED3" w:rsidRPr="008F69F5" w:rsidRDefault="00586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913B4" w:rsidR="00B87ED3" w:rsidRPr="008F69F5" w:rsidRDefault="00586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75B20" w:rsidR="00B87ED3" w:rsidRPr="008F69F5" w:rsidRDefault="00586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9E263" w:rsidR="00B87ED3" w:rsidRPr="008F69F5" w:rsidRDefault="00586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E32CF" w:rsidR="00B87ED3" w:rsidRPr="008F69F5" w:rsidRDefault="00586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A2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65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CE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C1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4C0B9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CE0D3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E8A67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9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4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7A7AF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B5D09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73692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62010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CB7AA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D27A4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4F0F6" w:rsidR="00B87ED3" w:rsidRPr="008F69F5" w:rsidRDefault="00586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07EF" w:rsidR="00B87ED3" w:rsidRPr="00944D28" w:rsidRDefault="00586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41A82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F40EB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5C6BF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D3022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78CDC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D3A14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5E144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50D8B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41C00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2F9AD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15900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80C65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8DF36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432D3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86474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7A8CF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C0207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3E49F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1C31E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83FDB" w:rsidR="00B87ED3" w:rsidRPr="008F69F5" w:rsidRDefault="00586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84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6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6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F9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