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AF38" w:rsidR="0061148E" w:rsidRPr="008F69F5" w:rsidRDefault="00420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72A5" w:rsidR="0061148E" w:rsidRPr="008F69F5" w:rsidRDefault="00420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B55B3" w:rsidR="00B87ED3" w:rsidRPr="008F69F5" w:rsidRDefault="0042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A78D2" w:rsidR="00B87ED3" w:rsidRPr="008F69F5" w:rsidRDefault="0042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CF438" w:rsidR="00B87ED3" w:rsidRPr="008F69F5" w:rsidRDefault="0042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ACD40" w:rsidR="00B87ED3" w:rsidRPr="008F69F5" w:rsidRDefault="0042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9DB3D" w:rsidR="00B87ED3" w:rsidRPr="008F69F5" w:rsidRDefault="0042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564CC" w:rsidR="00B87ED3" w:rsidRPr="008F69F5" w:rsidRDefault="0042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CB3A4" w:rsidR="00B87ED3" w:rsidRPr="008F69F5" w:rsidRDefault="0042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A0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BC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56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4A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610B6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AC2B9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15C07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2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BAC11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E3048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4A975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21BB4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0DCF5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330C7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40802" w:rsidR="00B87ED3" w:rsidRPr="008F69F5" w:rsidRDefault="0042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A60E1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0549B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C64D9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41A21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14061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DAAE7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F9681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2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A15E9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93CC8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3F042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4475D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CC762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C6627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0089F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950C1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8644F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50BFF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02071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1ACC0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7C8AF" w:rsidR="00B87ED3" w:rsidRPr="008F69F5" w:rsidRDefault="0042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7C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8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2022-10-29T15:49:00.0000000Z</dcterms:modified>
</coreProperties>
</file>