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53BE" w:rsidR="0061148E" w:rsidRPr="008F69F5" w:rsidRDefault="00A75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555AC" w:rsidR="0061148E" w:rsidRPr="008F69F5" w:rsidRDefault="00A75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22E96" w:rsidR="00B87ED3" w:rsidRPr="008F69F5" w:rsidRDefault="00A7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677FE" w:rsidR="00B87ED3" w:rsidRPr="008F69F5" w:rsidRDefault="00A7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D496B" w:rsidR="00B87ED3" w:rsidRPr="008F69F5" w:rsidRDefault="00A7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63B3C" w:rsidR="00B87ED3" w:rsidRPr="008F69F5" w:rsidRDefault="00A7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E3BD6" w:rsidR="00B87ED3" w:rsidRPr="008F69F5" w:rsidRDefault="00A7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B1B0D" w:rsidR="00B87ED3" w:rsidRPr="008F69F5" w:rsidRDefault="00A7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17F12" w:rsidR="00B87ED3" w:rsidRPr="008F69F5" w:rsidRDefault="00A7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48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1F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F5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E1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40EC2" w:rsidR="00B87ED3" w:rsidRPr="008F69F5" w:rsidRDefault="00A7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BA675" w:rsidR="00B87ED3" w:rsidRPr="008F69F5" w:rsidRDefault="00A7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F5505" w:rsidR="00B87ED3" w:rsidRPr="008F69F5" w:rsidRDefault="00A7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D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D7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3BD89" w:rsidR="00B87ED3" w:rsidRPr="008F69F5" w:rsidRDefault="00A7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66E0C" w:rsidR="00B87ED3" w:rsidRPr="008F69F5" w:rsidRDefault="00A7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5BE61" w:rsidR="00B87ED3" w:rsidRPr="008F69F5" w:rsidRDefault="00A7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9C14C" w:rsidR="00B87ED3" w:rsidRPr="008F69F5" w:rsidRDefault="00A7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C09B4" w:rsidR="00B87ED3" w:rsidRPr="008F69F5" w:rsidRDefault="00A7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834E1" w:rsidR="00B87ED3" w:rsidRPr="008F69F5" w:rsidRDefault="00A7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9EEE3" w:rsidR="00B87ED3" w:rsidRPr="008F69F5" w:rsidRDefault="00A7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1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2FF23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71766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493C8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8B118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2D0AA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82A7D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E790A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2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9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6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6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D13D0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C543E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CAF52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E2BDD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053E8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7B2F1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03ED0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8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F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4AEF0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29E96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D640A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55959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ECCB9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7F9C1" w:rsidR="00B87ED3" w:rsidRPr="008F69F5" w:rsidRDefault="00A7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F4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7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A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7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2022-10-21T09:42:00.0000000Z</dcterms:modified>
</coreProperties>
</file>