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7EA6" w:rsidR="0061148E" w:rsidRPr="008F69F5" w:rsidRDefault="00B32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D96C" w:rsidR="0061148E" w:rsidRPr="008F69F5" w:rsidRDefault="00B32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60FD0" w:rsidR="00B87ED3" w:rsidRPr="008F69F5" w:rsidRDefault="00B3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CD4D7" w:rsidR="00B87ED3" w:rsidRPr="008F69F5" w:rsidRDefault="00B3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94FF0" w:rsidR="00B87ED3" w:rsidRPr="008F69F5" w:rsidRDefault="00B3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15196" w:rsidR="00B87ED3" w:rsidRPr="008F69F5" w:rsidRDefault="00B3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4C461" w:rsidR="00B87ED3" w:rsidRPr="008F69F5" w:rsidRDefault="00B3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D5A55" w:rsidR="00B87ED3" w:rsidRPr="008F69F5" w:rsidRDefault="00B3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52B17" w:rsidR="00B87ED3" w:rsidRPr="008F69F5" w:rsidRDefault="00B32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9F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2E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89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39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FD79C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9AFE3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6704D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B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F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D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F1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2E685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BFDDD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07BE8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FC0C4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44248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037DF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649E1" w:rsidR="00B87ED3" w:rsidRPr="008F69F5" w:rsidRDefault="00B32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3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C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68234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EC433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37A67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BABC2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48E58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02F9C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E09C1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5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F6FA5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33CCE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6ED1B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6513A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BF7CE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4F391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60EBB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0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2FA44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D0A92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1372E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BB3D2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3D6E6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529BF" w:rsidR="00B87ED3" w:rsidRPr="008F69F5" w:rsidRDefault="00B32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3E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7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F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AD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