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E1272" w:rsidR="0061148E" w:rsidRPr="008F69F5" w:rsidRDefault="00D60B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DB3D1" w:rsidR="0061148E" w:rsidRPr="008F69F5" w:rsidRDefault="00D60B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77D0B" w:rsidR="00B87ED3" w:rsidRPr="008F69F5" w:rsidRDefault="00D6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CED39" w:rsidR="00B87ED3" w:rsidRPr="008F69F5" w:rsidRDefault="00D6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D29503" w:rsidR="00B87ED3" w:rsidRPr="008F69F5" w:rsidRDefault="00D6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A4C45" w:rsidR="00B87ED3" w:rsidRPr="008F69F5" w:rsidRDefault="00D6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96D80" w:rsidR="00B87ED3" w:rsidRPr="008F69F5" w:rsidRDefault="00D6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BC0F1" w:rsidR="00B87ED3" w:rsidRPr="008F69F5" w:rsidRDefault="00D6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A5CB7" w:rsidR="00B87ED3" w:rsidRPr="008F69F5" w:rsidRDefault="00D60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82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A7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CC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D7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8DD44" w:rsidR="00B87ED3" w:rsidRPr="008F69F5" w:rsidRDefault="00D6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9558B" w:rsidR="00B87ED3" w:rsidRPr="008F69F5" w:rsidRDefault="00D6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64FF7" w:rsidR="00B87ED3" w:rsidRPr="008F69F5" w:rsidRDefault="00D6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F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1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8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D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3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9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DB1EB" w:rsidR="00B87ED3" w:rsidRPr="008F69F5" w:rsidRDefault="00D6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EB840" w:rsidR="00B87ED3" w:rsidRPr="008F69F5" w:rsidRDefault="00D6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8062D" w:rsidR="00B87ED3" w:rsidRPr="008F69F5" w:rsidRDefault="00D6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EF6DB" w:rsidR="00B87ED3" w:rsidRPr="008F69F5" w:rsidRDefault="00D6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6BE62" w:rsidR="00B87ED3" w:rsidRPr="008F69F5" w:rsidRDefault="00D6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F28BB" w:rsidR="00B87ED3" w:rsidRPr="008F69F5" w:rsidRDefault="00D6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BEC51" w:rsidR="00B87ED3" w:rsidRPr="008F69F5" w:rsidRDefault="00D60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F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4B13A" w:rsidR="00B87ED3" w:rsidRPr="00944D28" w:rsidRDefault="00D6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D3F8A" w:rsidR="00B87ED3" w:rsidRPr="00944D28" w:rsidRDefault="00D6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C28C9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289B3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E7999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C01BE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505BF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5D184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8D3C1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5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9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B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A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3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523EC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5FAD81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0C321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3EBD6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0BC73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588E9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74631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F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B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2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B535D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D7B21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3C5D5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D8797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3B6A4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458EE" w:rsidR="00B87ED3" w:rsidRPr="008F69F5" w:rsidRDefault="00D60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6B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7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4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7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0B3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2022-10-29T12:25:00.0000000Z</dcterms:modified>
</coreProperties>
</file>