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CAE0C" w:rsidR="0061148E" w:rsidRPr="008F69F5" w:rsidRDefault="00D800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0D0A2" w:rsidR="0061148E" w:rsidRPr="008F69F5" w:rsidRDefault="00D800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8168F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D79E4F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91313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A7D20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EDBFF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0AD58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199184" w:rsidR="00B87ED3" w:rsidRPr="008F69F5" w:rsidRDefault="00D800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08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A9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493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D811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1A4A09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1B427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66368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0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F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5B46" w:rsidR="00B87ED3" w:rsidRPr="00944D28" w:rsidRDefault="00D800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8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F1E45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55F00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7D578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D5C3F9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BA32B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759090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26342" w:rsidR="00B87ED3" w:rsidRPr="008F69F5" w:rsidRDefault="00D800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9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B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8D16AB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6A257E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FE5483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FA783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9BE81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FCA98C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2C190E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28EFBE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2496F9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9906E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B52C9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63563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E8B48F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9AB36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0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6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3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9D1B5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1BAD14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89C66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22945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F6AF3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AD9FF" w:rsidR="00B87ED3" w:rsidRPr="008F69F5" w:rsidRDefault="00D800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12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E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4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6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9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01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2022-10-29T11:42:00.0000000Z</dcterms:modified>
</coreProperties>
</file>