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E799" w:rsidR="0061148E" w:rsidRPr="008F69F5" w:rsidRDefault="007619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395F4" w:rsidR="0061148E" w:rsidRPr="008F69F5" w:rsidRDefault="007619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FCE23" w:rsidR="00B87ED3" w:rsidRPr="008F69F5" w:rsidRDefault="0076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62296" w:rsidR="00B87ED3" w:rsidRPr="008F69F5" w:rsidRDefault="0076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4A46C" w:rsidR="00B87ED3" w:rsidRPr="008F69F5" w:rsidRDefault="0076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B5B77" w:rsidR="00B87ED3" w:rsidRPr="008F69F5" w:rsidRDefault="0076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5089A" w:rsidR="00B87ED3" w:rsidRPr="008F69F5" w:rsidRDefault="0076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7624D" w:rsidR="00B87ED3" w:rsidRPr="008F69F5" w:rsidRDefault="0076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DB8A8" w:rsidR="00B87ED3" w:rsidRPr="008F69F5" w:rsidRDefault="0076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C8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9A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E2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FC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B5537" w:rsidR="00B87ED3" w:rsidRPr="008F69F5" w:rsidRDefault="0076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BB741" w:rsidR="00B87ED3" w:rsidRPr="008F69F5" w:rsidRDefault="0076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02A6A" w:rsidR="00B87ED3" w:rsidRPr="008F69F5" w:rsidRDefault="0076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7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F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E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DB6F7" w:rsidR="00B87ED3" w:rsidRPr="008F69F5" w:rsidRDefault="0076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B158C" w:rsidR="00B87ED3" w:rsidRPr="008F69F5" w:rsidRDefault="0076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A8D7E" w:rsidR="00B87ED3" w:rsidRPr="008F69F5" w:rsidRDefault="0076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85909" w:rsidR="00B87ED3" w:rsidRPr="008F69F5" w:rsidRDefault="0076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1A760" w:rsidR="00B87ED3" w:rsidRPr="008F69F5" w:rsidRDefault="0076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DCB07" w:rsidR="00B87ED3" w:rsidRPr="008F69F5" w:rsidRDefault="0076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FCA30" w:rsidR="00B87ED3" w:rsidRPr="008F69F5" w:rsidRDefault="0076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2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C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2666F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415D5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6066D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E515C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67270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69AAC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E91F5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6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1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3698A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CB2A0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FFFFC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93B1F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242D7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35A1A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7F229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D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D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B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7055F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803F3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E5273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76A09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84B59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FEAE0" w:rsidR="00B87ED3" w:rsidRPr="008F69F5" w:rsidRDefault="0076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72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5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D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B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96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