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3FAE" w:rsidR="0061148E" w:rsidRPr="008F69F5" w:rsidRDefault="006439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5AE3" w:rsidR="0061148E" w:rsidRPr="008F69F5" w:rsidRDefault="006439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F8311" w:rsidR="00B87ED3" w:rsidRPr="008F69F5" w:rsidRDefault="0064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86F06" w:rsidR="00B87ED3" w:rsidRPr="008F69F5" w:rsidRDefault="0064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72295" w:rsidR="00B87ED3" w:rsidRPr="008F69F5" w:rsidRDefault="0064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42F0F" w:rsidR="00B87ED3" w:rsidRPr="008F69F5" w:rsidRDefault="0064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C8218" w:rsidR="00B87ED3" w:rsidRPr="008F69F5" w:rsidRDefault="0064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5DCE6" w:rsidR="00B87ED3" w:rsidRPr="008F69F5" w:rsidRDefault="0064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444BD" w:rsidR="00B87ED3" w:rsidRPr="008F69F5" w:rsidRDefault="0064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88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E25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C0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DC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4E70D" w:rsidR="00B87ED3" w:rsidRPr="008F69F5" w:rsidRDefault="0064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9D0AB" w:rsidR="00B87ED3" w:rsidRPr="008F69F5" w:rsidRDefault="0064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1AA8C" w:rsidR="00B87ED3" w:rsidRPr="008F69F5" w:rsidRDefault="0064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0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8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4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6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89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EFD1A" w:rsidR="00B87ED3" w:rsidRPr="008F69F5" w:rsidRDefault="0064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00F98" w:rsidR="00B87ED3" w:rsidRPr="008F69F5" w:rsidRDefault="0064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B2C5B" w:rsidR="00B87ED3" w:rsidRPr="008F69F5" w:rsidRDefault="0064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209EA" w:rsidR="00B87ED3" w:rsidRPr="008F69F5" w:rsidRDefault="0064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DD201" w:rsidR="00B87ED3" w:rsidRPr="008F69F5" w:rsidRDefault="0064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87050" w:rsidR="00B87ED3" w:rsidRPr="008F69F5" w:rsidRDefault="0064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23564" w:rsidR="00B87ED3" w:rsidRPr="008F69F5" w:rsidRDefault="0064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0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3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3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E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9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B218F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5D23F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3E2A4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E86A8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813AE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6D2B2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1A33C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F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7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BC136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21948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B3CB5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1E34F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F9B3A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C4A68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DD3A3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F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D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89451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DECF2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F7269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E0778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D83EB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000C2" w:rsidR="00B87ED3" w:rsidRPr="008F69F5" w:rsidRDefault="0064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8B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E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7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5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1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A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9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9B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2022-10-29T10:45:00.0000000Z</dcterms:modified>
</coreProperties>
</file>