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8322" w:rsidR="0061148E" w:rsidRPr="008F69F5" w:rsidRDefault="00D748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1BCE" w:rsidR="0061148E" w:rsidRPr="008F69F5" w:rsidRDefault="00D748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1FF07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F179B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D7F58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11744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12CBF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F5191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82426" w:rsidR="00B87ED3" w:rsidRPr="008F69F5" w:rsidRDefault="00D74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28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B3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41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AD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68F3D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EF964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52DBA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04291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8576F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39E8C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F1AD3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F44DA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DE633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8B8F6" w:rsidR="00B87ED3" w:rsidRPr="008F69F5" w:rsidRDefault="00D74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652D9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B60AB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403B9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188A5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F2633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1FA43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ACF59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0DD29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401F6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FA793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ECDD8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94137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05EE9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5EAF6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31D1D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28558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151BA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2FFBF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1E7C5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8249F" w:rsidR="00B87ED3" w:rsidRPr="008F69F5" w:rsidRDefault="00D74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7A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8A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2022-10-29T08:37:00.0000000Z</dcterms:modified>
</coreProperties>
</file>