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B31B" w:rsidR="0061148E" w:rsidRPr="008F69F5" w:rsidRDefault="00F96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6BD4" w:rsidR="0061148E" w:rsidRPr="008F69F5" w:rsidRDefault="00F96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CAD16" w:rsidR="00B87ED3" w:rsidRPr="008F69F5" w:rsidRDefault="00F96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0A7E4" w:rsidR="00B87ED3" w:rsidRPr="008F69F5" w:rsidRDefault="00F96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96856" w:rsidR="00B87ED3" w:rsidRPr="008F69F5" w:rsidRDefault="00F96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2EE5E" w:rsidR="00B87ED3" w:rsidRPr="008F69F5" w:rsidRDefault="00F96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E93E6" w:rsidR="00B87ED3" w:rsidRPr="008F69F5" w:rsidRDefault="00F96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563A5" w:rsidR="00B87ED3" w:rsidRPr="008F69F5" w:rsidRDefault="00F96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818D0" w:rsidR="00B87ED3" w:rsidRPr="008F69F5" w:rsidRDefault="00F96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98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13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04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D6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15663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11E3C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2EF46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F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C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F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B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2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4191C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E7181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56F7A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D992E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E7E5E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B8E64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36CE2" w:rsidR="00B87ED3" w:rsidRPr="008F69F5" w:rsidRDefault="00F96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2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5AD5B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66754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C1F15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893E2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551F3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8F6AD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8F63F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E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07BE0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8DED8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52FBA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4DAC3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72081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E934C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710EA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B7B08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88478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57D16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FE776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CE7A6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8263B" w:rsidR="00B87ED3" w:rsidRPr="008F69F5" w:rsidRDefault="00F96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06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C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6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2022-10-21T09:11:00.0000000Z</dcterms:modified>
</coreProperties>
</file>