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6174D" w:rsidR="0061148E" w:rsidRPr="008F69F5" w:rsidRDefault="00B41B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E9C7" w:rsidR="0061148E" w:rsidRPr="008F69F5" w:rsidRDefault="00B41B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A12255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F1A716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146E9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EDA2D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324D9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034EF2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30041" w:rsidR="00B87ED3" w:rsidRPr="008F69F5" w:rsidRDefault="00B41B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A26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C757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32B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87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42FF7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26D47C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EA17B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84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C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2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E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6E2E1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AC494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443EC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D855F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1A7F7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C1D76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AAC45" w:rsidR="00B87ED3" w:rsidRPr="008F69F5" w:rsidRDefault="00B41B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3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4D86B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50CEF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6478F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CDE4D2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D2F88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BE83A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B832A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F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4FDF" w:rsidR="00B87ED3" w:rsidRPr="00944D28" w:rsidRDefault="00B41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3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8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A0E91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396CC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03F997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5A902D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812D51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4D727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5A8EEC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C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A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9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7C6AF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B21E9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8E053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25F1A1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65C57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54AAF" w:rsidR="00B87ED3" w:rsidRPr="008F69F5" w:rsidRDefault="00B41B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2C2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2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3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1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B7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