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05FA5" w:rsidR="0061148E" w:rsidRPr="008F69F5" w:rsidRDefault="00343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7119" w:rsidR="0061148E" w:rsidRPr="008F69F5" w:rsidRDefault="00343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43962" w:rsidR="00B87ED3" w:rsidRPr="008F69F5" w:rsidRDefault="003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1A71C" w:rsidR="00B87ED3" w:rsidRPr="008F69F5" w:rsidRDefault="003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6CB34" w:rsidR="00B87ED3" w:rsidRPr="008F69F5" w:rsidRDefault="003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3DF6E6" w:rsidR="00B87ED3" w:rsidRPr="008F69F5" w:rsidRDefault="003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D24E8" w:rsidR="00B87ED3" w:rsidRPr="008F69F5" w:rsidRDefault="003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29846D" w:rsidR="00B87ED3" w:rsidRPr="008F69F5" w:rsidRDefault="003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1A78BC" w:rsidR="00B87ED3" w:rsidRPr="008F69F5" w:rsidRDefault="0034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3C2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906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373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37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6CFAD2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E32E0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C6928B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C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3D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C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F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2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A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DC548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DD97F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DCF20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EB0E2F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EEA7ED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E20E2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5FF703" w:rsidR="00B87ED3" w:rsidRPr="008F69F5" w:rsidRDefault="0034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6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D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F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5244E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971FF8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06284C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EA0804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49506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DC7E6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ACAF6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E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4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2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5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9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11591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AF9DC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9BBA9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3A24A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04186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0A27A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0D2E5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1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7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CA91F6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81D47E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C6016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17C899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6C821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4A2E8C" w:rsidR="00B87ED3" w:rsidRPr="008F69F5" w:rsidRDefault="0034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37C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E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1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3C4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2022-10-29T07:04:00.0000000Z</dcterms:modified>
</coreProperties>
</file>