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E0DD" w:rsidR="0061148E" w:rsidRPr="008F69F5" w:rsidRDefault="00EA1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BB82" w:rsidR="0061148E" w:rsidRPr="008F69F5" w:rsidRDefault="00EA1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4FDF6" w:rsidR="00B87ED3" w:rsidRPr="008F69F5" w:rsidRDefault="00EA1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2F6A4" w:rsidR="00B87ED3" w:rsidRPr="008F69F5" w:rsidRDefault="00EA1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587E7" w:rsidR="00B87ED3" w:rsidRPr="008F69F5" w:rsidRDefault="00EA1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30630" w:rsidR="00B87ED3" w:rsidRPr="008F69F5" w:rsidRDefault="00EA1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9D873" w:rsidR="00B87ED3" w:rsidRPr="008F69F5" w:rsidRDefault="00EA1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9C798" w:rsidR="00B87ED3" w:rsidRPr="008F69F5" w:rsidRDefault="00EA1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CD75A" w:rsidR="00B87ED3" w:rsidRPr="008F69F5" w:rsidRDefault="00EA1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62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46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1A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6C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04C7C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89D7A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26CCE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3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4D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B0A3F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F2CB6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89341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621DE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39E4E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ED370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700FA" w:rsidR="00B87ED3" w:rsidRPr="008F69F5" w:rsidRDefault="00EA1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6CF21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3853E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EC050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EA529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D7353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08659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BD0B0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9502E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94DB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D4405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8F31D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35E1F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654CB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D7305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09BCD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685C6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97F45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D2B03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92BD1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0771C" w:rsidR="00B87ED3" w:rsidRPr="008F69F5" w:rsidRDefault="00EA1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FE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6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