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BF77" w:rsidR="0061148E" w:rsidRPr="008F69F5" w:rsidRDefault="00A10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67BD" w:rsidR="0061148E" w:rsidRPr="008F69F5" w:rsidRDefault="00A10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41EC3" w:rsidR="00B87ED3" w:rsidRPr="008F69F5" w:rsidRDefault="00A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B8C00" w:rsidR="00B87ED3" w:rsidRPr="008F69F5" w:rsidRDefault="00A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E73A6" w:rsidR="00B87ED3" w:rsidRPr="008F69F5" w:rsidRDefault="00A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0C0BA" w:rsidR="00B87ED3" w:rsidRPr="008F69F5" w:rsidRDefault="00A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39A9C" w:rsidR="00B87ED3" w:rsidRPr="008F69F5" w:rsidRDefault="00A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0FD6B" w:rsidR="00B87ED3" w:rsidRPr="008F69F5" w:rsidRDefault="00A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2AA30" w:rsidR="00B87ED3" w:rsidRPr="008F69F5" w:rsidRDefault="00A10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8A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5E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7C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44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B851C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1E289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A17C5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C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C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16298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90B5E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AC4FC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F69A9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6C971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AA134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A5425" w:rsidR="00B87ED3" w:rsidRPr="008F69F5" w:rsidRDefault="00A10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5C971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EA4E2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C191D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C24C6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EB03E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D8926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2B9CC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189BA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523CF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3472F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13CCF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080D7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21BE5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20D2B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3A6DE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04FAF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7654B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719AD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8706C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01B9D" w:rsidR="00B87ED3" w:rsidRPr="008F69F5" w:rsidRDefault="00A10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B8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F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2022-10-21T08:38:00.0000000Z</dcterms:modified>
</coreProperties>
</file>