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1105" w:rsidR="0061148E" w:rsidRPr="008F69F5" w:rsidRDefault="00D03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FD9F" w:rsidR="0061148E" w:rsidRPr="008F69F5" w:rsidRDefault="00D03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36D47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B7E28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FC0CC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E7580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52C3B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B71BB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9810B" w:rsidR="00B87ED3" w:rsidRPr="008F69F5" w:rsidRDefault="00D0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EA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C8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5C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20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617FA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7B452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5B772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6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B0290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32D9F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7DC5D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91B55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23324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1530E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3D430" w:rsidR="00B87ED3" w:rsidRPr="008F69F5" w:rsidRDefault="00D0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6FC1" w:rsidR="00B87ED3" w:rsidRPr="00944D28" w:rsidRDefault="00D0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A61BC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36CEF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B8A2A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13E81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5673A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00028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F78ED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AC998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AC518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8BF82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E69BE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B4BC7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30F0A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4442D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FE5FA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27B5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5043D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98080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C0074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50C51" w:rsidR="00B87ED3" w:rsidRPr="008F69F5" w:rsidRDefault="00D0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54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0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2022-10-29T04:28:00.0000000Z</dcterms:modified>
</coreProperties>
</file>