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665D" w:rsidR="0061148E" w:rsidRPr="008F69F5" w:rsidRDefault="003603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ABC2" w:rsidR="0061148E" w:rsidRPr="008F69F5" w:rsidRDefault="003603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C0AED0" w:rsidR="00B87ED3" w:rsidRPr="008F69F5" w:rsidRDefault="00360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10527" w:rsidR="00B87ED3" w:rsidRPr="008F69F5" w:rsidRDefault="00360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49FAC" w:rsidR="00B87ED3" w:rsidRPr="008F69F5" w:rsidRDefault="00360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EFCB4" w:rsidR="00B87ED3" w:rsidRPr="008F69F5" w:rsidRDefault="00360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59E24" w:rsidR="00B87ED3" w:rsidRPr="008F69F5" w:rsidRDefault="00360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2C564" w:rsidR="00B87ED3" w:rsidRPr="008F69F5" w:rsidRDefault="00360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74CED" w:rsidR="00B87ED3" w:rsidRPr="008F69F5" w:rsidRDefault="00360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EE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3B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58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62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E3B74" w:rsidR="00B87ED3" w:rsidRPr="008F69F5" w:rsidRDefault="00360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F4534" w:rsidR="00B87ED3" w:rsidRPr="008F69F5" w:rsidRDefault="00360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1326E" w:rsidR="00B87ED3" w:rsidRPr="008F69F5" w:rsidRDefault="00360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88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042E6" w:rsidR="00B87ED3" w:rsidRPr="008F69F5" w:rsidRDefault="00360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09D11" w:rsidR="00B87ED3" w:rsidRPr="008F69F5" w:rsidRDefault="00360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72E80" w:rsidR="00B87ED3" w:rsidRPr="008F69F5" w:rsidRDefault="00360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FAE8E" w:rsidR="00B87ED3" w:rsidRPr="008F69F5" w:rsidRDefault="00360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E9B49" w:rsidR="00B87ED3" w:rsidRPr="008F69F5" w:rsidRDefault="00360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8D92C" w:rsidR="00B87ED3" w:rsidRPr="008F69F5" w:rsidRDefault="00360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8CDCE" w:rsidR="00B87ED3" w:rsidRPr="008F69F5" w:rsidRDefault="00360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648FE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3BEE7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4A861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FE38D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6864E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E09F7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58E39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B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F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9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B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1C7FB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9D1AA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07D2C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A36D2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73DF5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3F68D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FA8D7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1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0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6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C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C446C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1AEEF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8C241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DF557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6A9AD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8327B" w:rsidR="00B87ED3" w:rsidRPr="008F69F5" w:rsidRDefault="00360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07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0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A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5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3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2022-10-29T01:53:00.0000000Z</dcterms:modified>
</coreProperties>
</file>