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30A3" w:rsidR="0061148E" w:rsidRPr="008F69F5" w:rsidRDefault="000F4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73A3" w:rsidR="0061148E" w:rsidRPr="008F69F5" w:rsidRDefault="000F4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1216B" w:rsidR="00B87ED3" w:rsidRPr="008F69F5" w:rsidRDefault="000F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FC7DA" w:rsidR="00B87ED3" w:rsidRPr="008F69F5" w:rsidRDefault="000F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8058C" w:rsidR="00B87ED3" w:rsidRPr="008F69F5" w:rsidRDefault="000F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BA326" w:rsidR="00B87ED3" w:rsidRPr="008F69F5" w:rsidRDefault="000F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9BB02" w:rsidR="00B87ED3" w:rsidRPr="008F69F5" w:rsidRDefault="000F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8A174" w:rsidR="00B87ED3" w:rsidRPr="008F69F5" w:rsidRDefault="000F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EC216" w:rsidR="00B87ED3" w:rsidRPr="008F69F5" w:rsidRDefault="000F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D0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B1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A7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FA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A23F4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192EF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88ECD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F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F2EE2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7F726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4C407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0B9D0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A71B0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B3FD0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5784B" w:rsidR="00B87ED3" w:rsidRPr="008F69F5" w:rsidRDefault="000F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12BD7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6CB46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A87F8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573E1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493E3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16A36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83429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B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95E8A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DD786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F83C9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A7F43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11842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07830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E87BE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74EDA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3A6FD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7CF14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AF864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B4F26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449F3" w:rsidR="00B87ED3" w:rsidRPr="008F69F5" w:rsidRDefault="000F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23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8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5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2022-10-29T02:15:00.0000000Z</dcterms:modified>
</coreProperties>
</file>