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27BE1" w:rsidR="0061148E" w:rsidRPr="008F69F5" w:rsidRDefault="003347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D45D1" w:rsidR="0061148E" w:rsidRPr="008F69F5" w:rsidRDefault="003347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A2BC7" w:rsidR="00B87ED3" w:rsidRPr="008F69F5" w:rsidRDefault="00334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0BD51" w:rsidR="00B87ED3" w:rsidRPr="008F69F5" w:rsidRDefault="00334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F27CE" w:rsidR="00B87ED3" w:rsidRPr="008F69F5" w:rsidRDefault="00334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AA9199" w:rsidR="00B87ED3" w:rsidRPr="008F69F5" w:rsidRDefault="00334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6C5AF" w:rsidR="00B87ED3" w:rsidRPr="008F69F5" w:rsidRDefault="00334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B21CAC" w:rsidR="00B87ED3" w:rsidRPr="008F69F5" w:rsidRDefault="00334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B23B7" w:rsidR="00B87ED3" w:rsidRPr="008F69F5" w:rsidRDefault="00334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9C0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B8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25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9F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BFBE04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3CCF62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5EB25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D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C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AE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75271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620ED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6D06A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8F213E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34653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7747F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CEC33B" w:rsidR="00B87ED3" w:rsidRPr="008F69F5" w:rsidRDefault="00334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D8F407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8572E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3276AB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761362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C63F3F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B483A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D7957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5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DA3AF7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9A030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3D33EA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AA0A6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188AA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90BE7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21CB4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4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8E8B1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5B7D86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98221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BC766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52928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C265D" w:rsidR="00B87ED3" w:rsidRPr="008F69F5" w:rsidRDefault="00334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62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3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1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D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7A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2022-10-29T01:22:00.0000000Z</dcterms:modified>
</coreProperties>
</file>