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33E51" w:rsidR="0061148E" w:rsidRPr="008F69F5" w:rsidRDefault="00213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4997" w:rsidR="0061148E" w:rsidRPr="008F69F5" w:rsidRDefault="00213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A9F87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A801E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E518E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EA9AB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42CA2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F2395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503AA" w:rsidR="00B87ED3" w:rsidRPr="008F69F5" w:rsidRDefault="00213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1E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2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71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47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3B0CF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DDC05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80834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3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6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F8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7A9EA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A99CE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5EDE4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60DE0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8A3C7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1FF04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1CBD1" w:rsidR="00B87ED3" w:rsidRPr="008F69F5" w:rsidRDefault="00213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9F43A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EB71C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6E18C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ADA93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A1749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6C4E5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DDC7C5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FFE98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8AC40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5A592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6F997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B5CEA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73481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92E75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3A331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68311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B168B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207DE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64F66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1A97E" w:rsidR="00B87ED3" w:rsidRPr="008F69F5" w:rsidRDefault="00213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31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0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2022-10-29T00:34:00.0000000Z</dcterms:modified>
</coreProperties>
</file>