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A458" w:rsidR="0061148E" w:rsidRPr="008F69F5" w:rsidRDefault="004421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4192" w:rsidR="0061148E" w:rsidRPr="008F69F5" w:rsidRDefault="004421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32052" w:rsidR="00B87ED3" w:rsidRPr="008F69F5" w:rsidRDefault="00442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1964C" w:rsidR="00B87ED3" w:rsidRPr="008F69F5" w:rsidRDefault="00442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77EFA" w:rsidR="00B87ED3" w:rsidRPr="008F69F5" w:rsidRDefault="00442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1F6A8" w:rsidR="00B87ED3" w:rsidRPr="008F69F5" w:rsidRDefault="00442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CC46A" w:rsidR="00B87ED3" w:rsidRPr="008F69F5" w:rsidRDefault="00442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50206" w:rsidR="00B87ED3" w:rsidRPr="008F69F5" w:rsidRDefault="00442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2B7CE" w:rsidR="00B87ED3" w:rsidRPr="008F69F5" w:rsidRDefault="00442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94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1E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0B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C1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5403F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34084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D733E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D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C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787E7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A1190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89F0A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0ABDD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C962F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4E97E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EE889" w:rsidR="00B87ED3" w:rsidRPr="008F69F5" w:rsidRDefault="0044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5DC66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3D447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CD8FE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F732E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42358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B69F7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D8444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3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D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8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945CE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96389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B6F16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57B26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0AAC3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E1806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7F77C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E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B2680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4CA16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8B694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E99EF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58341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A5BE3" w:rsidR="00B87ED3" w:rsidRPr="008F69F5" w:rsidRDefault="0044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6F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17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