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5CA50" w:rsidR="0061148E" w:rsidRPr="008F69F5" w:rsidRDefault="00657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2B18" w:rsidR="0061148E" w:rsidRPr="008F69F5" w:rsidRDefault="00657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99D10" w:rsidR="00B87ED3" w:rsidRPr="008F69F5" w:rsidRDefault="00657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6CE74" w:rsidR="00B87ED3" w:rsidRPr="008F69F5" w:rsidRDefault="00657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25CB0" w:rsidR="00B87ED3" w:rsidRPr="008F69F5" w:rsidRDefault="00657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92E60" w:rsidR="00B87ED3" w:rsidRPr="008F69F5" w:rsidRDefault="00657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EEAD4" w:rsidR="00B87ED3" w:rsidRPr="008F69F5" w:rsidRDefault="00657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6E678" w:rsidR="00B87ED3" w:rsidRPr="008F69F5" w:rsidRDefault="00657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7A2CF" w:rsidR="00B87ED3" w:rsidRPr="008F69F5" w:rsidRDefault="00657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FE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C4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47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95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BFF44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3111B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E11CA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B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7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CDA5D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FC3E6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EE576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56953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7E912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825BC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EAAD4" w:rsidR="00B87ED3" w:rsidRPr="008F69F5" w:rsidRDefault="00657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D7B04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FF3A3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6F543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25DF7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4EC60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F62DE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19B7D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B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4980F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B95A3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F7304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8DF60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DD2A2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211D9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D6D69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A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FB4AA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B339E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D8799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22ABF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161C2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EB921" w:rsidR="00B87ED3" w:rsidRPr="008F69F5" w:rsidRDefault="00657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F4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0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29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