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7AE5" w:rsidR="0061148E" w:rsidRPr="008F69F5" w:rsidRDefault="00936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65B4" w:rsidR="0061148E" w:rsidRPr="008F69F5" w:rsidRDefault="00936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169A6" w:rsidR="00B87ED3" w:rsidRPr="008F69F5" w:rsidRDefault="0093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708FA" w:rsidR="00B87ED3" w:rsidRPr="008F69F5" w:rsidRDefault="0093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87F53" w:rsidR="00B87ED3" w:rsidRPr="008F69F5" w:rsidRDefault="0093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189B7" w:rsidR="00B87ED3" w:rsidRPr="008F69F5" w:rsidRDefault="0093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C4A1C" w:rsidR="00B87ED3" w:rsidRPr="008F69F5" w:rsidRDefault="0093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D7B89" w:rsidR="00B87ED3" w:rsidRPr="008F69F5" w:rsidRDefault="0093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25884" w:rsidR="00B87ED3" w:rsidRPr="008F69F5" w:rsidRDefault="0093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E5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5C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E5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5F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FC6F6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D02CC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0823C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8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F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99434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14671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59B99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32725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1D395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D74A5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C149E" w:rsidR="00B87ED3" w:rsidRPr="008F69F5" w:rsidRDefault="0093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7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F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DFA3" w:rsidR="00B87ED3" w:rsidRPr="00944D28" w:rsidRDefault="0093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03207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84505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4C3BD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4FC3C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CC09E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72C55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BC01A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5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1A0FB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91B6F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F6DFC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F0AD2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AC2D5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34208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9CB9C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CD556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5D8A2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9F4F4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2AF20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49851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28BFF" w:rsidR="00B87ED3" w:rsidRPr="008F69F5" w:rsidRDefault="0093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EE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1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F2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2022-10-28T23:19:00.0000000Z</dcterms:modified>
</coreProperties>
</file>