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6C03" w:rsidR="0061148E" w:rsidRPr="008F69F5" w:rsidRDefault="004F5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CA9A" w:rsidR="0061148E" w:rsidRPr="008F69F5" w:rsidRDefault="004F5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26593" w:rsidR="00B87ED3" w:rsidRPr="008F69F5" w:rsidRDefault="004F5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451A6" w:rsidR="00B87ED3" w:rsidRPr="008F69F5" w:rsidRDefault="004F5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2026C" w:rsidR="00B87ED3" w:rsidRPr="008F69F5" w:rsidRDefault="004F5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0B052" w:rsidR="00B87ED3" w:rsidRPr="008F69F5" w:rsidRDefault="004F5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84808" w:rsidR="00B87ED3" w:rsidRPr="008F69F5" w:rsidRDefault="004F5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B5E6D" w:rsidR="00B87ED3" w:rsidRPr="008F69F5" w:rsidRDefault="004F5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B4ED0" w:rsidR="00B87ED3" w:rsidRPr="008F69F5" w:rsidRDefault="004F5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37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38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13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8D838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9C2A9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7D144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1D708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14AC5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EC025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960F4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5C1B3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539E4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D9839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10736" w:rsidR="00B87ED3" w:rsidRPr="008F69F5" w:rsidRDefault="004F5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91ECC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6BDCE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0FC74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A87B8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89910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C3D77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46835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025BF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578E6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C70DB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DD83A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E012E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82254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38E0C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B2666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6B508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A561E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32389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5F8A0" w:rsidR="00B87ED3" w:rsidRPr="008F69F5" w:rsidRDefault="004F5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C8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B7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AA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2022-10-30T06:01:00.0000000Z</dcterms:modified>
</coreProperties>
</file>